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CB" w:rsidRDefault="007C3805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53CB" w:rsidRPr="008E53CB">
        <w:rPr>
          <w:rFonts w:ascii="Times New Roman" w:hAnsi="Times New Roman" w:cs="Times New Roman"/>
          <w:b/>
          <w:sz w:val="28"/>
          <w:szCs w:val="28"/>
        </w:rPr>
        <w:t xml:space="preserve">Διαδικτυακή  χριστουγεννιάτικη μουσική εκδήλωση Αγάπης </w:t>
      </w:r>
      <w:r w:rsidR="009C0549">
        <w:rPr>
          <w:rFonts w:ascii="Times New Roman" w:hAnsi="Times New Roman" w:cs="Times New Roman"/>
          <w:b/>
          <w:sz w:val="28"/>
          <w:szCs w:val="28"/>
        </w:rPr>
        <w:t>,23-12-21.</w:t>
      </w:r>
    </w:p>
    <w:p w:rsidR="00163D4C" w:rsidRPr="008E53CB" w:rsidRDefault="00163D4C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1510" cy="4302851"/>
            <wp:effectExtent l="19050" t="0" r="2540" b="0"/>
            <wp:docPr id="5" name="Εικόνα 4" descr="C:\Users\lena\OneDrive\Υπολογιστής\ΙΣΤΟΛΟΓΙΟ\Χορωδία\Ολοι μαζ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OneDrive\Υπολογιστής\ΙΣΤΟΛΟΓΙΟ\Χορωδία\Ολοι μαζί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4C" w:rsidRDefault="008E53CB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7FE4" w:rsidRPr="009400EF" w:rsidRDefault="00163D4C" w:rsidP="003029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 xml:space="preserve">     </w:t>
      </w:r>
      <w:r w:rsidR="00010688">
        <w:rPr>
          <w:rFonts w:ascii="Times New Roman" w:hAnsi="Times New Roman" w:cs="Times New Roman"/>
          <w:sz w:val="28"/>
          <w:szCs w:val="28"/>
        </w:rPr>
        <w:t xml:space="preserve">    </w:t>
      </w:r>
      <w:r w:rsidR="007C3805" w:rsidRPr="009400EF">
        <w:rPr>
          <w:rFonts w:ascii="Times New Roman" w:hAnsi="Times New Roman" w:cs="Times New Roman"/>
          <w:sz w:val="28"/>
          <w:szCs w:val="28"/>
        </w:rPr>
        <w:t xml:space="preserve">Οι γιορτές των Χριστουγέννων είναι </w:t>
      </w:r>
      <w:r w:rsidR="003B2943" w:rsidRPr="009400EF">
        <w:rPr>
          <w:rFonts w:ascii="Times New Roman" w:hAnsi="Times New Roman" w:cs="Times New Roman"/>
          <w:sz w:val="28"/>
          <w:szCs w:val="28"/>
        </w:rPr>
        <w:t>η</w:t>
      </w:r>
      <w:r w:rsidR="007C3805" w:rsidRPr="009400EF">
        <w:rPr>
          <w:rFonts w:ascii="Times New Roman" w:hAnsi="Times New Roman" w:cs="Times New Roman"/>
          <w:sz w:val="28"/>
          <w:szCs w:val="28"/>
        </w:rPr>
        <w:t xml:space="preserve">μέρες Αγάπης, </w:t>
      </w:r>
      <w:r w:rsidR="003B2943" w:rsidRPr="009400EF">
        <w:rPr>
          <w:rFonts w:ascii="Times New Roman" w:hAnsi="Times New Roman" w:cs="Times New Roman"/>
          <w:sz w:val="28"/>
          <w:szCs w:val="28"/>
        </w:rPr>
        <w:t xml:space="preserve">Κοινωνικής </w:t>
      </w:r>
      <w:r w:rsidR="007C3805" w:rsidRPr="009400EF">
        <w:rPr>
          <w:rFonts w:ascii="Times New Roman" w:hAnsi="Times New Roman" w:cs="Times New Roman"/>
          <w:sz w:val="28"/>
          <w:szCs w:val="28"/>
        </w:rPr>
        <w:t>Αλληλεγγύης και Προσφοράς</w:t>
      </w:r>
      <w:r w:rsidR="003B2943" w:rsidRPr="009400EF">
        <w:rPr>
          <w:rFonts w:ascii="Times New Roman" w:hAnsi="Times New Roman" w:cs="Times New Roman"/>
          <w:sz w:val="28"/>
          <w:szCs w:val="28"/>
        </w:rPr>
        <w:t xml:space="preserve"> προς τους συνανθρώπους </w:t>
      </w:r>
      <w:r w:rsidR="00CC6CB1" w:rsidRPr="009400EF">
        <w:rPr>
          <w:rFonts w:ascii="Times New Roman" w:hAnsi="Times New Roman" w:cs="Times New Roman"/>
          <w:sz w:val="28"/>
          <w:szCs w:val="28"/>
        </w:rPr>
        <w:t xml:space="preserve">μας </w:t>
      </w:r>
      <w:r w:rsidR="007C3805" w:rsidRPr="009400EF">
        <w:rPr>
          <w:rFonts w:ascii="Times New Roman" w:hAnsi="Times New Roman" w:cs="Times New Roman"/>
          <w:sz w:val="28"/>
          <w:szCs w:val="28"/>
        </w:rPr>
        <w:t>.</w:t>
      </w:r>
    </w:p>
    <w:p w:rsidR="007C3805" w:rsidRPr="009400EF" w:rsidRDefault="007C3805" w:rsidP="003029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 xml:space="preserve">   Το σχολείο μας </w:t>
      </w:r>
      <w:r w:rsidR="003B2943" w:rsidRPr="009400EF">
        <w:rPr>
          <w:rFonts w:ascii="Times New Roman" w:hAnsi="Times New Roman" w:cs="Times New Roman"/>
          <w:sz w:val="28"/>
          <w:szCs w:val="28"/>
        </w:rPr>
        <w:t>λοιπόν</w:t>
      </w:r>
      <w:r w:rsidR="00CC6CB1" w:rsidRPr="009400EF">
        <w:rPr>
          <w:rFonts w:ascii="Times New Roman" w:hAnsi="Times New Roman" w:cs="Times New Roman"/>
          <w:sz w:val="28"/>
          <w:szCs w:val="28"/>
        </w:rPr>
        <w:t xml:space="preserve"> κινούμενο στο χριστουγεννιάτικο πνεύμα της αγάπης</w:t>
      </w:r>
      <w:r w:rsidR="003B2943"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="009400EF">
        <w:rPr>
          <w:rFonts w:ascii="Times New Roman" w:hAnsi="Times New Roman" w:cs="Times New Roman"/>
          <w:sz w:val="28"/>
          <w:szCs w:val="28"/>
        </w:rPr>
        <w:t xml:space="preserve"> και της αλληλεγγύης μεταξύ των γενεών </w:t>
      </w:r>
      <w:r w:rsidR="00CC6CB1" w:rsidRPr="009400EF">
        <w:rPr>
          <w:rFonts w:ascii="Times New Roman" w:hAnsi="Times New Roman" w:cs="Times New Roman"/>
          <w:sz w:val="28"/>
          <w:szCs w:val="28"/>
        </w:rPr>
        <w:t>θέλησε</w:t>
      </w:r>
      <w:r w:rsidRPr="009400EF">
        <w:rPr>
          <w:rFonts w:ascii="Times New Roman" w:hAnsi="Times New Roman" w:cs="Times New Roman"/>
          <w:sz w:val="28"/>
          <w:szCs w:val="28"/>
        </w:rPr>
        <w:t xml:space="preserve"> να δώσει  χαρά και </w:t>
      </w:r>
      <w:r w:rsidR="000A436D" w:rsidRPr="009400EF">
        <w:rPr>
          <w:rFonts w:ascii="Times New Roman" w:hAnsi="Times New Roman" w:cs="Times New Roman"/>
          <w:sz w:val="28"/>
          <w:szCs w:val="28"/>
        </w:rPr>
        <w:t xml:space="preserve"> να στείλει </w:t>
      </w:r>
      <w:r w:rsidRPr="009400EF">
        <w:rPr>
          <w:rFonts w:ascii="Times New Roman" w:hAnsi="Times New Roman" w:cs="Times New Roman"/>
          <w:sz w:val="28"/>
          <w:szCs w:val="28"/>
        </w:rPr>
        <w:t xml:space="preserve">τις δικές του ευχές στους </w:t>
      </w:r>
      <w:r w:rsidR="00CC6CB1" w:rsidRPr="009400EF">
        <w:rPr>
          <w:rFonts w:ascii="Times New Roman" w:hAnsi="Times New Roman" w:cs="Times New Roman"/>
          <w:sz w:val="28"/>
          <w:szCs w:val="28"/>
        </w:rPr>
        <w:t xml:space="preserve">ανθρώπους της τρίτης ηλικίας, </w:t>
      </w:r>
      <w:r w:rsidR="002630D5"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Pr="009400EF">
        <w:rPr>
          <w:rFonts w:ascii="Times New Roman" w:hAnsi="Times New Roman" w:cs="Times New Roman"/>
          <w:sz w:val="28"/>
          <w:szCs w:val="28"/>
        </w:rPr>
        <w:t xml:space="preserve"> που δοκιμάζονται </w:t>
      </w:r>
      <w:r w:rsidR="00A506DB" w:rsidRPr="009400EF">
        <w:rPr>
          <w:rFonts w:ascii="Times New Roman" w:hAnsi="Times New Roman" w:cs="Times New Roman"/>
          <w:sz w:val="28"/>
          <w:szCs w:val="28"/>
        </w:rPr>
        <w:t xml:space="preserve">αυτή την περίοδο </w:t>
      </w:r>
      <w:r w:rsidR="008E53CB" w:rsidRPr="009400EF">
        <w:rPr>
          <w:rFonts w:ascii="Times New Roman" w:hAnsi="Times New Roman" w:cs="Times New Roman"/>
          <w:sz w:val="28"/>
          <w:szCs w:val="28"/>
        </w:rPr>
        <w:t xml:space="preserve">από </w:t>
      </w:r>
      <w:r w:rsidR="000A436D" w:rsidRPr="009400EF">
        <w:rPr>
          <w:rFonts w:ascii="Times New Roman" w:hAnsi="Times New Roman" w:cs="Times New Roman"/>
          <w:sz w:val="28"/>
          <w:szCs w:val="28"/>
        </w:rPr>
        <w:t xml:space="preserve"> διάφορες </w:t>
      </w:r>
      <w:r w:rsidRPr="009400EF">
        <w:rPr>
          <w:rFonts w:ascii="Times New Roman" w:hAnsi="Times New Roman" w:cs="Times New Roman"/>
          <w:sz w:val="28"/>
          <w:szCs w:val="28"/>
        </w:rPr>
        <w:t>ασθένειες</w:t>
      </w:r>
      <w:r w:rsidR="00CC6CB1" w:rsidRPr="009400EF">
        <w:rPr>
          <w:rFonts w:ascii="Times New Roman" w:hAnsi="Times New Roman" w:cs="Times New Roman"/>
          <w:sz w:val="28"/>
          <w:szCs w:val="28"/>
        </w:rPr>
        <w:t xml:space="preserve"> και είναι μακριά από τις οικογένειές τους. Έτσι</w:t>
      </w:r>
      <w:r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="00076494">
        <w:rPr>
          <w:rFonts w:ascii="Times New Roman" w:hAnsi="Times New Roman" w:cs="Times New Roman"/>
          <w:b/>
          <w:sz w:val="28"/>
          <w:szCs w:val="28"/>
        </w:rPr>
        <w:t>την Πέμπτη 23 Δεκεμβρίου 2021</w:t>
      </w:r>
      <w:r w:rsidR="008E53CB" w:rsidRPr="00940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CB1" w:rsidRPr="009400EF">
        <w:rPr>
          <w:rFonts w:ascii="Times New Roman" w:hAnsi="Times New Roman" w:cs="Times New Roman"/>
          <w:b/>
          <w:sz w:val="28"/>
          <w:szCs w:val="28"/>
        </w:rPr>
        <w:t xml:space="preserve"> στο πλαίσιο της χριστουγεννιάτικης γιορτής </w:t>
      </w:r>
      <w:r w:rsidR="009B728B" w:rsidRPr="009400EF">
        <w:rPr>
          <w:rFonts w:ascii="Times New Roman" w:hAnsi="Times New Roman" w:cs="Times New Roman"/>
          <w:sz w:val="28"/>
          <w:szCs w:val="28"/>
        </w:rPr>
        <w:t>μας</w:t>
      </w:r>
      <w:r w:rsidR="009B728B" w:rsidRPr="00940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549">
        <w:rPr>
          <w:rFonts w:ascii="Times New Roman" w:hAnsi="Times New Roman" w:cs="Times New Roman"/>
          <w:sz w:val="28"/>
          <w:szCs w:val="28"/>
        </w:rPr>
        <w:t>αναλάβαμε</w:t>
      </w:r>
      <w:r w:rsidR="00B7258B" w:rsidRPr="009400EF">
        <w:rPr>
          <w:rFonts w:ascii="Times New Roman" w:hAnsi="Times New Roman" w:cs="Times New Roman"/>
          <w:sz w:val="28"/>
          <w:szCs w:val="28"/>
        </w:rPr>
        <w:t xml:space="preserve"> την πρωτοβουλία και </w:t>
      </w:r>
      <w:r w:rsidR="009C0549">
        <w:rPr>
          <w:rFonts w:ascii="Times New Roman" w:hAnsi="Times New Roman" w:cs="Times New Roman"/>
          <w:sz w:val="28"/>
          <w:szCs w:val="28"/>
        </w:rPr>
        <w:t xml:space="preserve"> συνδεθήκαμε </w:t>
      </w:r>
      <w:r w:rsidRPr="009400EF">
        <w:rPr>
          <w:rFonts w:ascii="Times New Roman" w:hAnsi="Times New Roman" w:cs="Times New Roman"/>
          <w:sz w:val="28"/>
          <w:szCs w:val="28"/>
        </w:rPr>
        <w:t xml:space="preserve">διαδικτυακά  με το  </w:t>
      </w:r>
      <w:r w:rsidRPr="009400EF">
        <w:rPr>
          <w:rFonts w:ascii="Times New Roman" w:hAnsi="Times New Roman" w:cs="Times New Roman"/>
          <w:b/>
          <w:sz w:val="28"/>
          <w:szCs w:val="28"/>
        </w:rPr>
        <w:t>Θεραπευτήριο  Χρόνιων Παθήσεων της Ευρυτανίας</w:t>
      </w:r>
      <w:r w:rsidR="00C65C6C" w:rsidRPr="009D3F30">
        <w:rPr>
          <w:rFonts w:ascii="Times New Roman" w:hAnsi="Times New Roman" w:cs="Times New Roman"/>
          <w:sz w:val="28"/>
          <w:szCs w:val="28"/>
        </w:rPr>
        <w:t>(</w:t>
      </w:r>
      <w:r w:rsidRPr="009400EF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9400EF">
          <w:rPr>
            <w:rStyle w:val="-"/>
            <w:rFonts w:ascii="Times New Roman" w:hAnsi="Times New Roman" w:cs="Times New Roman"/>
            <w:sz w:val="28"/>
            <w:szCs w:val="28"/>
          </w:rPr>
          <w:t>https://thevrytanias.gr/</w:t>
        </w:r>
      </w:hyperlink>
      <w:r w:rsidR="00C65C6C" w:rsidRPr="009400EF">
        <w:rPr>
          <w:rFonts w:ascii="Times New Roman" w:hAnsi="Times New Roman" w:cs="Times New Roman"/>
          <w:sz w:val="28"/>
          <w:szCs w:val="28"/>
        </w:rPr>
        <w:t>),</w:t>
      </w:r>
      <w:r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="00771669" w:rsidRPr="009400EF">
        <w:rPr>
          <w:rFonts w:ascii="Times New Roman" w:hAnsi="Times New Roman" w:cs="Times New Roman"/>
          <w:sz w:val="28"/>
          <w:szCs w:val="28"/>
        </w:rPr>
        <w:t xml:space="preserve">όπου </w:t>
      </w:r>
      <w:r w:rsidRPr="009400EF">
        <w:rPr>
          <w:rFonts w:ascii="Times New Roman" w:hAnsi="Times New Roman" w:cs="Times New Roman"/>
          <w:sz w:val="28"/>
          <w:szCs w:val="28"/>
        </w:rPr>
        <w:t xml:space="preserve"> η χορωδία του σχολείου  μας τραγούδησε τα κάλαντα και χριστουγεννιάτικα τραγούδια στο προσωπικό και </w:t>
      </w:r>
      <w:r w:rsidR="00BD26ED" w:rsidRPr="009400EF">
        <w:rPr>
          <w:rFonts w:ascii="Times New Roman" w:hAnsi="Times New Roman" w:cs="Times New Roman"/>
          <w:sz w:val="28"/>
          <w:szCs w:val="28"/>
        </w:rPr>
        <w:lastRenderedPageBreak/>
        <w:t>στους /στις περιθαλπόμενους/ες</w:t>
      </w:r>
      <w:r w:rsidRPr="009400EF">
        <w:rPr>
          <w:rFonts w:ascii="Times New Roman" w:hAnsi="Times New Roman" w:cs="Times New Roman"/>
          <w:sz w:val="28"/>
          <w:szCs w:val="28"/>
        </w:rPr>
        <w:t xml:space="preserve"> του Ιδρύματος.</w:t>
      </w:r>
      <w:r w:rsidR="00294D96" w:rsidRPr="009400EF">
        <w:rPr>
          <w:rFonts w:ascii="Times New Roman" w:hAnsi="Times New Roman" w:cs="Times New Roman"/>
          <w:sz w:val="28"/>
          <w:szCs w:val="28"/>
        </w:rPr>
        <w:t xml:space="preserve"> Ταυτόχρονα τηρώντας τα υγειονομικά πρωτόκολλα όλα τα τμήματα του σχολείου μας παρακολούθησαν διαδικτυακά τη χριστουγεννιάτικη εκδήλωση από τις αίθουσές τους με απευθείας σύνδεση με το χώρο του αμφιθεάτρου.</w:t>
      </w:r>
    </w:p>
    <w:p w:rsidR="00010688" w:rsidRDefault="005457AF" w:rsidP="003029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="00C65C6C" w:rsidRPr="009400EF">
        <w:rPr>
          <w:rFonts w:ascii="Times New Roman" w:hAnsi="Times New Roman" w:cs="Times New Roman"/>
          <w:sz w:val="28"/>
          <w:szCs w:val="28"/>
        </w:rPr>
        <w:t xml:space="preserve">  </w:t>
      </w:r>
      <w:r w:rsidR="00010688">
        <w:rPr>
          <w:rFonts w:ascii="Times New Roman" w:hAnsi="Times New Roman" w:cs="Times New Roman"/>
          <w:sz w:val="28"/>
          <w:szCs w:val="28"/>
        </w:rPr>
        <w:t xml:space="preserve">  </w:t>
      </w:r>
      <w:r w:rsidR="00010688" w:rsidRPr="000106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1510" cy="4298633"/>
            <wp:effectExtent l="19050" t="0" r="2540" b="0"/>
            <wp:docPr id="4" name="Εικόνα 1" descr="C:\Users\lena\OneDrive\Υπολογιστής\ΜΑΜΑΛΗ\Χριστουγεννιάτικη γιορτή\Στιγμιότυπο οθόν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OneDrive\Υπολογιστής\ΜΑΜΑΛΗ\Χριστουγεννιάτικη γιορτή\Στιγμιότυπο οθόνη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88" w:rsidRDefault="00010688" w:rsidP="003029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986" w:rsidRPr="009400EF" w:rsidRDefault="00010688" w:rsidP="003029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57AF" w:rsidRPr="009400EF">
        <w:rPr>
          <w:rFonts w:ascii="Times New Roman" w:hAnsi="Times New Roman" w:cs="Times New Roman"/>
          <w:sz w:val="28"/>
          <w:szCs w:val="28"/>
        </w:rPr>
        <w:t xml:space="preserve">Την επιμέλεια της χορωδίας είχε η μουσικός του σχολείου μας κυρία </w:t>
      </w:r>
      <w:r w:rsidR="005457AF" w:rsidRPr="009400EF">
        <w:rPr>
          <w:rFonts w:ascii="Times New Roman" w:hAnsi="Times New Roman" w:cs="Times New Roman"/>
          <w:b/>
          <w:sz w:val="28"/>
          <w:szCs w:val="28"/>
        </w:rPr>
        <w:t>Ελένη Μελαχροινάκη</w:t>
      </w:r>
      <w:r w:rsidR="005457AF" w:rsidRPr="009400EF">
        <w:rPr>
          <w:rFonts w:ascii="Times New Roman" w:hAnsi="Times New Roman" w:cs="Times New Roman"/>
          <w:sz w:val="28"/>
          <w:szCs w:val="28"/>
        </w:rPr>
        <w:t xml:space="preserve"> , ενώ την τεχνική επιμέλεια της </w:t>
      </w:r>
      <w:r w:rsidR="00995A80" w:rsidRPr="009400EF">
        <w:rPr>
          <w:rFonts w:ascii="Times New Roman" w:hAnsi="Times New Roman" w:cs="Times New Roman"/>
          <w:sz w:val="28"/>
          <w:szCs w:val="28"/>
        </w:rPr>
        <w:t>διαδικτυακής</w:t>
      </w:r>
      <w:r w:rsidR="005457AF" w:rsidRPr="009400EF">
        <w:rPr>
          <w:rFonts w:ascii="Times New Roman" w:hAnsi="Times New Roman" w:cs="Times New Roman"/>
          <w:sz w:val="28"/>
          <w:szCs w:val="28"/>
        </w:rPr>
        <w:t xml:space="preserve"> εκδήλωσης είχε ο κύριος </w:t>
      </w:r>
      <w:r w:rsidR="005457AF" w:rsidRPr="009400EF">
        <w:rPr>
          <w:rFonts w:ascii="Times New Roman" w:hAnsi="Times New Roman" w:cs="Times New Roman"/>
          <w:b/>
          <w:sz w:val="28"/>
          <w:szCs w:val="28"/>
        </w:rPr>
        <w:t>Λαμπρόπουλος Θεόδωρος</w:t>
      </w:r>
      <w:r w:rsidR="005457AF" w:rsidRPr="009400EF">
        <w:rPr>
          <w:rFonts w:ascii="Times New Roman" w:hAnsi="Times New Roman" w:cs="Times New Roman"/>
          <w:sz w:val="28"/>
          <w:szCs w:val="28"/>
        </w:rPr>
        <w:t>, καθηγητής Πληροφορικής</w:t>
      </w:r>
      <w:r w:rsidR="009D3F30">
        <w:rPr>
          <w:rFonts w:ascii="Times New Roman" w:hAnsi="Times New Roman" w:cs="Times New Roman"/>
          <w:sz w:val="28"/>
          <w:szCs w:val="28"/>
        </w:rPr>
        <w:t xml:space="preserve"> σε συνεργασία με την κυρία </w:t>
      </w:r>
      <w:r w:rsidR="009D3F30" w:rsidRPr="009D3F30">
        <w:rPr>
          <w:rFonts w:ascii="Times New Roman" w:hAnsi="Times New Roman" w:cs="Times New Roman"/>
          <w:b/>
          <w:sz w:val="28"/>
          <w:szCs w:val="28"/>
        </w:rPr>
        <w:t>Λέντα Μαρία</w:t>
      </w:r>
      <w:r w:rsidR="009D3F30">
        <w:rPr>
          <w:rFonts w:ascii="Times New Roman" w:hAnsi="Times New Roman" w:cs="Times New Roman"/>
          <w:sz w:val="28"/>
          <w:szCs w:val="28"/>
        </w:rPr>
        <w:t xml:space="preserve"> , καθηγήτρια Πληροφορικής</w:t>
      </w:r>
      <w:r w:rsidR="005457AF" w:rsidRPr="009400EF">
        <w:rPr>
          <w:rFonts w:ascii="Times New Roman" w:hAnsi="Times New Roman" w:cs="Times New Roman"/>
          <w:sz w:val="28"/>
          <w:szCs w:val="28"/>
        </w:rPr>
        <w:t>.</w:t>
      </w:r>
    </w:p>
    <w:p w:rsidR="00C65C6C" w:rsidRPr="009400EF" w:rsidRDefault="00C65C6C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 xml:space="preserve">Την χορωδία αποτελούσαν οι </w:t>
      </w:r>
      <w:r w:rsidR="008E53CB" w:rsidRPr="009400EF">
        <w:rPr>
          <w:rFonts w:ascii="Times New Roman" w:hAnsi="Times New Roman" w:cs="Times New Roman"/>
          <w:b/>
          <w:sz w:val="28"/>
          <w:szCs w:val="28"/>
        </w:rPr>
        <w:t xml:space="preserve"> παρακάτω </w:t>
      </w:r>
      <w:r w:rsidRPr="009400EF">
        <w:rPr>
          <w:rFonts w:ascii="Times New Roman" w:hAnsi="Times New Roman" w:cs="Times New Roman"/>
          <w:b/>
          <w:sz w:val="28"/>
          <w:szCs w:val="28"/>
        </w:rPr>
        <w:t xml:space="preserve">μαθητές και μαθήτριες : </w:t>
      </w:r>
    </w:p>
    <w:p w:rsidR="00681AB8" w:rsidRPr="009400EF" w:rsidRDefault="00681AB8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>Μουσικά  όργανα :</w:t>
      </w:r>
    </w:p>
    <w:p w:rsidR="00681AB8" w:rsidRPr="009400EF" w:rsidRDefault="00681AB8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lastRenderedPageBreak/>
        <w:t>Αρμόνιο</w:t>
      </w:r>
      <w:r w:rsidRPr="009400EF">
        <w:rPr>
          <w:rFonts w:ascii="Times New Roman" w:hAnsi="Times New Roman" w:cs="Times New Roman"/>
          <w:sz w:val="28"/>
          <w:szCs w:val="28"/>
        </w:rPr>
        <w:t>:</w:t>
      </w:r>
      <w:r w:rsidR="008E53CB"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Pr="009400EF">
        <w:rPr>
          <w:rFonts w:ascii="Times New Roman" w:hAnsi="Times New Roman" w:cs="Times New Roman"/>
          <w:sz w:val="28"/>
          <w:szCs w:val="28"/>
        </w:rPr>
        <w:t>Δαλαβούρας Γεώργιος (Α1),  Παπαδημητρίου Βασίλειος (Α3),</w:t>
      </w:r>
      <w:r w:rsidR="008E53CB" w:rsidRPr="009400EF">
        <w:rPr>
          <w:rFonts w:ascii="Times New Roman" w:hAnsi="Times New Roman" w:cs="Times New Roman"/>
          <w:sz w:val="28"/>
          <w:szCs w:val="28"/>
        </w:rPr>
        <w:t xml:space="preserve"> </w:t>
      </w:r>
      <w:r w:rsidRPr="009400EF">
        <w:rPr>
          <w:rFonts w:ascii="Times New Roman" w:hAnsi="Times New Roman" w:cs="Times New Roman"/>
          <w:sz w:val="28"/>
          <w:szCs w:val="28"/>
        </w:rPr>
        <w:t>Ρουσάκου Μαρία (Τμήμα Α4),  Τουφεκιά Δήμητρα (Γ</w:t>
      </w:r>
      <w:r w:rsidR="004D631F" w:rsidRPr="009400EF">
        <w:rPr>
          <w:rFonts w:ascii="Times New Roman" w:hAnsi="Times New Roman" w:cs="Times New Roman"/>
          <w:sz w:val="28"/>
          <w:szCs w:val="28"/>
        </w:rPr>
        <w:t>4</w:t>
      </w:r>
      <w:r w:rsidRPr="009400EF">
        <w:rPr>
          <w:rFonts w:ascii="Times New Roman" w:hAnsi="Times New Roman" w:cs="Times New Roman"/>
          <w:sz w:val="28"/>
          <w:szCs w:val="28"/>
        </w:rPr>
        <w:t>).</w:t>
      </w:r>
    </w:p>
    <w:p w:rsidR="00681AB8" w:rsidRPr="009400EF" w:rsidRDefault="00681AB8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>Κιθάρα</w:t>
      </w:r>
      <w:r w:rsidRPr="009400EF">
        <w:rPr>
          <w:rFonts w:ascii="Times New Roman" w:hAnsi="Times New Roman" w:cs="Times New Roman"/>
          <w:sz w:val="28"/>
          <w:szCs w:val="28"/>
        </w:rPr>
        <w:t>:  Παπαδόπουλος Νικηφόρος (Α3),Γρίβας Χαράλαμπος (Γ1)</w:t>
      </w:r>
    </w:p>
    <w:p w:rsidR="00681AB8" w:rsidRPr="009400EF" w:rsidRDefault="00681AB8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>Βιολί:</w:t>
      </w:r>
      <w:r w:rsidRPr="009400EF">
        <w:rPr>
          <w:rFonts w:ascii="Times New Roman" w:hAnsi="Times New Roman" w:cs="Times New Roman"/>
          <w:sz w:val="28"/>
          <w:szCs w:val="28"/>
        </w:rPr>
        <w:t xml:space="preserve"> Δελακοβία Ειρήνη</w:t>
      </w:r>
      <w:r w:rsidR="003A608E" w:rsidRPr="009400EF">
        <w:rPr>
          <w:rFonts w:ascii="Times New Roman" w:hAnsi="Times New Roman" w:cs="Times New Roman"/>
          <w:sz w:val="28"/>
          <w:szCs w:val="28"/>
        </w:rPr>
        <w:t xml:space="preserve"> (Α1)</w:t>
      </w:r>
    </w:p>
    <w:p w:rsidR="00681AB8" w:rsidRPr="009400EF" w:rsidRDefault="00681AB8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>Τρομπέτα</w:t>
      </w:r>
      <w:r w:rsidRPr="009400EF">
        <w:rPr>
          <w:rFonts w:ascii="Times New Roman" w:hAnsi="Times New Roman" w:cs="Times New Roman"/>
          <w:sz w:val="28"/>
          <w:szCs w:val="28"/>
        </w:rPr>
        <w:t>: Γκίκας Κωνσταντίνος (Γ1)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>Μπουζούκι</w:t>
      </w:r>
      <w:r w:rsidRPr="009400EF">
        <w:rPr>
          <w:rFonts w:ascii="Times New Roman" w:hAnsi="Times New Roman" w:cs="Times New Roman"/>
          <w:sz w:val="28"/>
          <w:szCs w:val="28"/>
        </w:rPr>
        <w:t>:  Αραπατσάκος Ιωάννης (Γ5)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EF">
        <w:rPr>
          <w:rFonts w:ascii="Times New Roman" w:hAnsi="Times New Roman" w:cs="Times New Roman"/>
          <w:b/>
          <w:sz w:val="28"/>
          <w:szCs w:val="28"/>
        </w:rPr>
        <w:t xml:space="preserve">Φωνητικά 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Μπουρδάκου Κατερίνα  (Α3)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Νιωτάκη Ειρήνη (Α3)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Ντίζογλου Λυδία (Α3)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Παπά Εύη (Α3)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Χεμτσιάν Μελίνα (Α4)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Κορδαλή Φωτεινή  (Γ2)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Κούμπουλα Ραφαηλία  (Γ2)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Μπίτσι Ιωάννα (Γ3)</w:t>
      </w:r>
    </w:p>
    <w:p w:rsidR="00907ACC" w:rsidRPr="009400EF" w:rsidRDefault="00907AC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Νικολακάκου Σπυριδούλα (Γ3)</w:t>
      </w:r>
    </w:p>
    <w:p w:rsidR="008E53CB" w:rsidRPr="009400EF" w:rsidRDefault="008E53CB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>Φοντούκου Μαριάντα  (Γ5)</w:t>
      </w:r>
    </w:p>
    <w:p w:rsidR="00175FE2" w:rsidRPr="00010688" w:rsidRDefault="000A436D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 w:rsidRPr="00940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ACC" w:rsidRDefault="000A436D" w:rsidP="007C38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0EF">
        <w:rPr>
          <w:rFonts w:ascii="Times New Roman" w:hAnsi="Times New Roman" w:cs="Times New Roman"/>
          <w:b/>
          <w:i/>
          <w:sz w:val="28"/>
          <w:szCs w:val="28"/>
        </w:rPr>
        <w:t>Ευχόμαστε σε όλους  και όλες καλές γιορτές με υγεία, ειρήνη , αγάπη και ευημερία!</w:t>
      </w:r>
      <w:r w:rsidR="009400EF" w:rsidRPr="009400EF">
        <w:rPr>
          <w:rFonts w:ascii="Times New Roman" w:hAnsi="Times New Roman" w:cs="Times New Roman"/>
          <w:b/>
          <w:i/>
          <w:sz w:val="28"/>
          <w:szCs w:val="28"/>
        </w:rPr>
        <w:t xml:space="preserve"> Ευτυχισμένο και δημιουργικό το νέο Έτος!</w:t>
      </w:r>
    </w:p>
    <w:p w:rsidR="009C0549" w:rsidRPr="009400EF" w:rsidRDefault="009C0549" w:rsidP="007C380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Μπορείτε να δείτε βίντεο από την εκδήλωση στους παρακάτω συνδέσμους: </w:t>
      </w:r>
    </w:p>
    <w:p w:rsidR="00946E88" w:rsidRPr="007F0BEE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EE">
        <w:rPr>
          <w:rFonts w:ascii="Times New Roman" w:hAnsi="Times New Roman" w:cs="Times New Roman"/>
          <w:b/>
          <w:sz w:val="28"/>
          <w:szCs w:val="28"/>
        </w:rPr>
        <w:t>Χαιρετισμός και ευχές του κυρίου Καρακώστα – διευθυντή του 1</w:t>
      </w:r>
      <w:r w:rsidRPr="007F0BEE">
        <w:rPr>
          <w:rFonts w:ascii="Times New Roman" w:hAnsi="Times New Roman" w:cs="Times New Roman"/>
          <w:b/>
          <w:sz w:val="28"/>
          <w:szCs w:val="28"/>
          <w:vertAlign w:val="superscript"/>
        </w:rPr>
        <w:t>ου</w:t>
      </w:r>
      <w:r w:rsidRPr="007F0BEE">
        <w:rPr>
          <w:rFonts w:ascii="Times New Roman" w:hAnsi="Times New Roman" w:cs="Times New Roman"/>
          <w:b/>
          <w:sz w:val="28"/>
          <w:szCs w:val="28"/>
        </w:rPr>
        <w:t xml:space="preserve"> Γυμνασίου Αγίου Δημητρίου προς το  Θεραπευτήριο Χρόνιων Παθήσεων Ευρυτανίας</w:t>
      </w:r>
    </w:p>
    <w:p w:rsidR="00946E88" w:rsidRPr="00C82058" w:rsidRDefault="004705FA" w:rsidP="00946E8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46E88" w:rsidRPr="00C82058">
          <w:rPr>
            <w:rStyle w:val="-"/>
            <w:rFonts w:ascii="Times New Roman" w:hAnsi="Times New Roman" w:cs="Times New Roman"/>
            <w:sz w:val="28"/>
            <w:szCs w:val="28"/>
          </w:rPr>
          <w:t>https://drive.google.com/file/d/10Z8rcNtTX7RLr8-Nectdb52Lapgi9NgQ/view?usp=sharing</w:t>
        </w:r>
      </w:hyperlink>
    </w:p>
    <w:p w:rsidR="00946E88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Χριστουγε</w:t>
      </w:r>
      <w:r w:rsidR="00DD7B8C">
        <w:rPr>
          <w:rFonts w:ascii="Times New Roman" w:hAnsi="Times New Roman" w:cs="Times New Roman"/>
          <w:b/>
          <w:sz w:val="28"/>
          <w:szCs w:val="28"/>
        </w:rPr>
        <w:t>ν</w:t>
      </w:r>
      <w:r>
        <w:rPr>
          <w:rFonts w:ascii="Times New Roman" w:hAnsi="Times New Roman" w:cs="Times New Roman"/>
          <w:b/>
          <w:sz w:val="28"/>
          <w:szCs w:val="28"/>
        </w:rPr>
        <w:t>νιάτικα κάλαντα</w:t>
      </w:r>
    </w:p>
    <w:p w:rsidR="00946E88" w:rsidRDefault="004705FA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</w:rPr>
          <w:t>https://drive.google.com/file/d/10RfGYJcyxGHpvexgXdP3JUU3sKZBLkRq/view?usp=sharing</w:t>
        </w:r>
      </w:hyperlink>
    </w:p>
    <w:p w:rsidR="00946E88" w:rsidRDefault="004705FA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B74E92" w:rsidRPr="00C82D3C">
          <w:rPr>
            <w:rStyle w:val="-"/>
            <w:rFonts w:ascii="Times New Roman" w:hAnsi="Times New Roman" w:cs="Times New Roman"/>
            <w:b/>
            <w:sz w:val="28"/>
            <w:szCs w:val="28"/>
          </w:rPr>
          <w:t>https://drive.google.com/file/d/110F21tViCdONEoRTcPSzeYbhgIXItJws/view?usp=sharing</w:t>
        </w:r>
      </w:hyperlink>
    </w:p>
    <w:p w:rsidR="00946E88" w:rsidRPr="007F0BEE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EE">
        <w:rPr>
          <w:rFonts w:ascii="Times New Roman" w:hAnsi="Times New Roman" w:cs="Times New Roman"/>
          <w:b/>
          <w:sz w:val="28"/>
          <w:szCs w:val="28"/>
        </w:rPr>
        <w:t>Χιόνια στο καμπαναριό</w:t>
      </w:r>
    </w:p>
    <w:p w:rsidR="00946E88" w:rsidRPr="00946E88" w:rsidRDefault="004705FA" w:rsidP="00946E8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</w:rPr>
          <w:t>https://drive.google.com/file/d/10SkpuXQTVAAswV9qE03yswuuHGa68yxT/view?usp=sharing</w:t>
        </w:r>
      </w:hyperlink>
    </w:p>
    <w:p w:rsidR="00946E88" w:rsidRPr="00946E88" w:rsidRDefault="004705FA" w:rsidP="00946E8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drive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google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com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file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d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/119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PjREXm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2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i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3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p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84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mEfngWw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468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X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24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G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6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Fxn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view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?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usp</w:t>
        </w:r>
        <w:r w:rsidR="00946E88" w:rsidRPr="00946E88">
          <w:rPr>
            <w:rStyle w:val="-"/>
            <w:rFonts w:ascii="Times New Roman" w:hAnsi="Times New Roman" w:cs="Times New Roman"/>
            <w:sz w:val="28"/>
            <w:szCs w:val="28"/>
          </w:rPr>
          <w:t>=</w:t>
        </w:r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  <w:lang w:val="en-GB"/>
          </w:rPr>
          <w:t>sharing</w:t>
        </w:r>
      </w:hyperlink>
    </w:p>
    <w:p w:rsidR="00946E88" w:rsidRPr="00946E88" w:rsidRDefault="00946E88" w:rsidP="00946E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E88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6487">
        <w:rPr>
          <w:rFonts w:ascii="Times New Roman" w:hAnsi="Times New Roman" w:cs="Times New Roman"/>
          <w:b/>
          <w:sz w:val="28"/>
          <w:szCs w:val="28"/>
        </w:rPr>
        <w:t>Πάει ο παλιός ο χρόνος</w:t>
      </w:r>
    </w:p>
    <w:p w:rsidR="00946E88" w:rsidRPr="00946E88" w:rsidRDefault="004705FA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</w:rPr>
          <w:t>https://drive.google.com/file/d/10dS9EKfTYEev8MeGr9RBz2wRKs-UUt_h/view?usp=sharing</w:t>
        </w:r>
      </w:hyperlink>
    </w:p>
    <w:p w:rsidR="00946E88" w:rsidRPr="00010688" w:rsidRDefault="004705FA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https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://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drive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.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google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.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com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/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file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/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d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/11-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RTtWdYKgTcDXki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7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uUISie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0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h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1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vwqeL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3/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view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?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usp</w:t>
        </w:r>
        <w:r w:rsidR="00946E88" w:rsidRPr="00010688">
          <w:rPr>
            <w:rStyle w:val="-"/>
            <w:rFonts w:ascii="Times New Roman" w:hAnsi="Times New Roman" w:cs="Times New Roman"/>
            <w:b/>
            <w:sz w:val="28"/>
            <w:szCs w:val="28"/>
          </w:rPr>
          <w:t>=</w:t>
        </w:r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  <w:lang w:val="en-GB"/>
          </w:rPr>
          <w:t>sharing</w:t>
        </w:r>
      </w:hyperlink>
    </w:p>
    <w:p w:rsidR="00946E88" w:rsidRPr="00010688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E88" w:rsidRPr="007F0BEE" w:rsidRDefault="00946E88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BEE">
        <w:rPr>
          <w:rFonts w:ascii="Times New Roman" w:hAnsi="Times New Roman" w:cs="Times New Roman"/>
          <w:b/>
          <w:sz w:val="28"/>
          <w:szCs w:val="28"/>
        </w:rPr>
        <w:t>Πρωτοχρονιάτικα κάλαντα</w:t>
      </w:r>
    </w:p>
    <w:p w:rsidR="00946E88" w:rsidRDefault="004705FA" w:rsidP="00946E8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46E88" w:rsidRPr="00C82D3C">
          <w:rPr>
            <w:rStyle w:val="-"/>
            <w:rFonts w:ascii="Times New Roman" w:hAnsi="Times New Roman" w:cs="Times New Roman"/>
            <w:sz w:val="28"/>
            <w:szCs w:val="28"/>
          </w:rPr>
          <w:t>https://drive.google.com/file/d/10WKG5ziy_fEuSO9O_fULlalqVUbD3BWX/view?usp=sharing</w:t>
        </w:r>
      </w:hyperlink>
    </w:p>
    <w:p w:rsidR="00946E88" w:rsidRPr="0034728B" w:rsidRDefault="004705FA" w:rsidP="00946E88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946E88" w:rsidRPr="00C82D3C">
          <w:rPr>
            <w:rStyle w:val="-"/>
            <w:rFonts w:ascii="Times New Roman" w:hAnsi="Times New Roman" w:cs="Times New Roman"/>
            <w:b/>
            <w:sz w:val="28"/>
            <w:szCs w:val="28"/>
          </w:rPr>
          <w:t>https://drive.google.com/file/d/11C1BQi7f_MmzdaqzGRrM92IOHGxBAmmj/view?usp=sharing</w:t>
        </w:r>
      </w:hyperlink>
    </w:p>
    <w:p w:rsidR="003B0F2B" w:rsidRPr="00946E88" w:rsidRDefault="003B0F2B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F2B" w:rsidRPr="00946E88" w:rsidRDefault="003B0F2B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805" w:rsidRDefault="00163D4C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986">
        <w:rPr>
          <w:rFonts w:ascii="Times New Roman" w:hAnsi="Times New Roman" w:cs="Times New Roman"/>
          <w:b/>
          <w:sz w:val="28"/>
          <w:szCs w:val="28"/>
        </w:rPr>
        <w:t>Φωτογραφίες από τη χριστουγεννιάτικη μουσική  εκδήλωση</w:t>
      </w:r>
    </w:p>
    <w:p w:rsidR="008B50E0" w:rsidRDefault="008B50E0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0E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31510" cy="4298633"/>
            <wp:effectExtent l="19050" t="0" r="2540" b="0"/>
            <wp:docPr id="3" name="Εικόνα 1" descr="D:\Χορωδία\Χορωδία εν δράσει με Μελαχροινά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Χορωδία\Χορωδία εν δράσει με Μελαχροινάκη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E0" w:rsidRPr="00B97986" w:rsidRDefault="008B50E0" w:rsidP="007C3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D4C" w:rsidRPr="007C3805" w:rsidRDefault="00163D4C" w:rsidP="007C3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1510" cy="4302851"/>
            <wp:effectExtent l="19050" t="0" r="2540" b="0"/>
            <wp:docPr id="1" name="Εικόνα 1" descr="C:\Users\lena\OneDrive\Υπολογιστής\ΙΣΤΟΛΟΓΙΟ\Χορωδία\Όργανα με Μελαχροινάκη  2 πολύ καλ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OneDrive\Υπολογιστής\ΙΣΤΟΛΟΓΙΟ\Χορωδία\Όργανα με Μελαχροινάκη  2 πολύ καλή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05" w:rsidRDefault="00163D4C">
      <w:r>
        <w:rPr>
          <w:noProof/>
        </w:rPr>
        <w:drawing>
          <wp:inline distT="0" distB="0" distL="0" distR="0">
            <wp:extent cx="5731510" cy="4302851"/>
            <wp:effectExtent l="19050" t="0" r="2540" b="0"/>
            <wp:docPr id="6" name="Εικόνα 5" descr="C:\Users\lena\OneDrive\Υπολογιστής\ΙΣΤΟΛΟΓΙΟ\Χορωδία\Όργαν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OneDrive\Υπολογιστής\ΙΣΤΟΛΟΓΙΟ\Χορωδία\Όργανα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4C" w:rsidRDefault="00163D4C"/>
    <w:p w:rsidR="00163D4C" w:rsidRDefault="00163D4C"/>
    <w:p w:rsidR="00163D4C" w:rsidRDefault="00163D4C"/>
    <w:p w:rsidR="00163D4C" w:rsidRDefault="00163D4C">
      <w:r>
        <w:rPr>
          <w:noProof/>
        </w:rPr>
        <w:drawing>
          <wp:inline distT="0" distB="0" distL="0" distR="0">
            <wp:extent cx="5731510" cy="4302851"/>
            <wp:effectExtent l="19050" t="0" r="2540" b="0"/>
            <wp:docPr id="7" name="Εικόνα 6" descr="C:\Users\lena\OneDrive\Υπολογιστής\ΙΣΤΟΛΟΓΙΟ\Χορωδία\Χορωδία με Μελαχρονά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OneDrive\Υπολογιστής\ΙΣΤΟΛΟΓΙΟ\Χορωδία\Χορωδία με Μελαχρονάκ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4C" w:rsidRDefault="00163D4C">
      <w:r>
        <w:lastRenderedPageBreak/>
        <w:t>2</w:t>
      </w:r>
      <w:r w:rsidR="00AC27EF">
        <w:rPr>
          <w:noProof/>
        </w:rPr>
        <w:drawing>
          <wp:inline distT="0" distB="0" distL="0" distR="0">
            <wp:extent cx="5731510" cy="4298633"/>
            <wp:effectExtent l="19050" t="0" r="2540" b="0"/>
            <wp:docPr id="8" name="Εικόνα 7" descr="C:\Users\lena\OneDrive\Υπολογιστής\ΙΣΤΟΛΟΓΙΟ\Χορωδία\Όλοι μαζί η χορωδί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OneDrive\Υπολογιστής\ΙΣΤΟΛΟΓΙΟ\Χορωδία\Όλοι μαζί η χορωδί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4C" w:rsidRDefault="00163D4C"/>
    <w:sectPr w:rsidR="00163D4C" w:rsidSect="00257FE4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746" w:rsidRDefault="00427746" w:rsidP="00907ACC">
      <w:pPr>
        <w:spacing w:after="0" w:line="240" w:lineRule="auto"/>
      </w:pPr>
      <w:r>
        <w:separator/>
      </w:r>
    </w:p>
  </w:endnote>
  <w:endnote w:type="continuationSeparator" w:id="1">
    <w:p w:rsidR="00427746" w:rsidRDefault="00427746" w:rsidP="00907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16127"/>
      <w:docPartObj>
        <w:docPartGallery w:val="Page Numbers (Bottom of Page)"/>
        <w:docPartUnique/>
      </w:docPartObj>
    </w:sdtPr>
    <w:sdtContent>
      <w:p w:rsidR="001C4222" w:rsidRDefault="004705FA">
        <w:pPr>
          <w:pStyle w:val="a4"/>
          <w:jc w:val="right"/>
        </w:pPr>
        <w:fldSimple w:instr=" PAGE   \* MERGEFORMAT ">
          <w:r w:rsidR="00010688">
            <w:rPr>
              <w:noProof/>
            </w:rPr>
            <w:t>2</w:t>
          </w:r>
        </w:fldSimple>
      </w:p>
    </w:sdtContent>
  </w:sdt>
  <w:p w:rsidR="001C4222" w:rsidRDefault="001C422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746" w:rsidRDefault="00427746" w:rsidP="00907ACC">
      <w:pPr>
        <w:spacing w:after="0" w:line="240" w:lineRule="auto"/>
      </w:pPr>
      <w:r>
        <w:separator/>
      </w:r>
    </w:p>
  </w:footnote>
  <w:footnote w:type="continuationSeparator" w:id="1">
    <w:p w:rsidR="00427746" w:rsidRDefault="00427746" w:rsidP="00907A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3805"/>
    <w:rsid w:val="00010688"/>
    <w:rsid w:val="00076494"/>
    <w:rsid w:val="000A436D"/>
    <w:rsid w:val="00163D4C"/>
    <w:rsid w:val="00175FE2"/>
    <w:rsid w:val="001779D0"/>
    <w:rsid w:val="001C4222"/>
    <w:rsid w:val="00257FE4"/>
    <w:rsid w:val="002630D5"/>
    <w:rsid w:val="00294D96"/>
    <w:rsid w:val="003029AA"/>
    <w:rsid w:val="00396F7E"/>
    <w:rsid w:val="003A608E"/>
    <w:rsid w:val="003B0F2B"/>
    <w:rsid w:val="003B2943"/>
    <w:rsid w:val="003C1E1C"/>
    <w:rsid w:val="00427746"/>
    <w:rsid w:val="004705FA"/>
    <w:rsid w:val="004D631F"/>
    <w:rsid w:val="005457AF"/>
    <w:rsid w:val="00602939"/>
    <w:rsid w:val="00681AB8"/>
    <w:rsid w:val="00715AC1"/>
    <w:rsid w:val="00771669"/>
    <w:rsid w:val="0078150C"/>
    <w:rsid w:val="007C3805"/>
    <w:rsid w:val="008B50E0"/>
    <w:rsid w:val="008E3B1F"/>
    <w:rsid w:val="008E53CB"/>
    <w:rsid w:val="00907ACC"/>
    <w:rsid w:val="009400EF"/>
    <w:rsid w:val="00946E88"/>
    <w:rsid w:val="00995A80"/>
    <w:rsid w:val="009B728B"/>
    <w:rsid w:val="009C0549"/>
    <w:rsid w:val="009D3F30"/>
    <w:rsid w:val="00A506DB"/>
    <w:rsid w:val="00AC27EF"/>
    <w:rsid w:val="00B7258B"/>
    <w:rsid w:val="00B74E92"/>
    <w:rsid w:val="00B97986"/>
    <w:rsid w:val="00BD26ED"/>
    <w:rsid w:val="00BE04A8"/>
    <w:rsid w:val="00C073DB"/>
    <w:rsid w:val="00C65C6C"/>
    <w:rsid w:val="00CC6CB1"/>
    <w:rsid w:val="00DD7B8C"/>
    <w:rsid w:val="00DF394B"/>
    <w:rsid w:val="00E723D8"/>
    <w:rsid w:val="00F3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C3805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unhideWhenUsed/>
    <w:rsid w:val="00907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07ACC"/>
  </w:style>
  <w:style w:type="paragraph" w:styleId="a4">
    <w:name w:val="footer"/>
    <w:basedOn w:val="a"/>
    <w:link w:val="Char0"/>
    <w:uiPriority w:val="99"/>
    <w:unhideWhenUsed/>
    <w:rsid w:val="00907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07ACC"/>
  </w:style>
  <w:style w:type="paragraph" w:styleId="a5">
    <w:name w:val="Balloon Text"/>
    <w:basedOn w:val="a"/>
    <w:link w:val="Char1"/>
    <w:uiPriority w:val="99"/>
    <w:semiHidden/>
    <w:unhideWhenUsed/>
    <w:rsid w:val="0016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63D4C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946E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file/d/119PjREXm2i3p84mEfngWw468X24G6Fxn/view?usp=sharing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thevrytanias.gr/" TargetMode="External"/><Relationship Id="rId12" Type="http://schemas.openxmlformats.org/officeDocument/2006/relationships/hyperlink" Target="https://drive.google.com/file/d/10SkpuXQTVAAswV9qE03yswuuHGa68yxT/view?usp=sharing" TargetMode="External"/><Relationship Id="rId17" Type="http://schemas.openxmlformats.org/officeDocument/2006/relationships/hyperlink" Target="https://drive.google.com/file/d/11C1BQi7f_MmzdaqzGRrM92IOHGxBAmmj/view?usp=sharin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0WKG5ziy_fEuSO9O_fULlalqVUbD3BWX/view?usp=sharing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rive.google.com/file/d/110F21tViCdONEoRTcPSzeYbhgIXItJws/view?usp=sharin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1-RTtWdYKgTcDXki7uUISie0h1vwqeL3/view?usp=sharing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drive.google.com/file/d/10RfGYJcyxGHpvexgXdP3JUU3sKZBLkRq/view?usp=sharing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0Z8rcNtTX7RLr8-Nectdb52Lapgi9NgQ/view?usp=sharing" TargetMode="External"/><Relationship Id="rId14" Type="http://schemas.openxmlformats.org/officeDocument/2006/relationships/hyperlink" Target="https://drive.google.com/file/d/10dS9EKfTYEev8MeGr9RBz2wRKs-UUt_h/view?usp=sharing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643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2021-12-24T22:21:00Z</dcterms:created>
  <dcterms:modified xsi:type="dcterms:W3CDTF">2021-12-24T22:23:00Z</dcterms:modified>
</cp:coreProperties>
</file>